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D" w:rsidRDefault="005474D4" w:rsidP="005474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Wyniki uzyskane z kartkówek z „Podstaw robotyki” W5;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176"/>
        <w:gridCol w:w="954"/>
        <w:gridCol w:w="954"/>
        <w:gridCol w:w="954"/>
        <w:gridCol w:w="954"/>
        <w:gridCol w:w="1105"/>
        <w:gridCol w:w="1034"/>
      </w:tblGrid>
      <w:tr w:rsidR="005474D4" w:rsidTr="005474D4"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Nr.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Album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kart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kart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kart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kart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Razem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Ocena</w:t>
            </w:r>
          </w:p>
        </w:tc>
      </w:tr>
      <w:tr w:rsidR="005474D4" w:rsidTr="005474D4"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281453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273332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5474D4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281451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281492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5474D4" w:rsidRDefault="00A746D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281513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18.5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281479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474D4" w:rsidRDefault="00DD34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282295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281500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281501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265872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041FCE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281531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266104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</w:tcPr>
          <w:p w:rsidR="005474D4" w:rsidRDefault="00723EF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274854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281560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0D625A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273890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F252A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281568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5474D4" w:rsidTr="005474D4"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281460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281551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7A646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281468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281494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4.5 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281527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281498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23.5 </w:t>
            </w:r>
          </w:p>
        </w:tc>
        <w:tc>
          <w:tcPr>
            <w:tcW w:w="0" w:type="auto"/>
          </w:tcPr>
          <w:p w:rsidR="005474D4" w:rsidRDefault="00465EE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276105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474D4" w:rsidTr="005474D4"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281575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27.5</w:t>
            </w:r>
          </w:p>
        </w:tc>
        <w:tc>
          <w:tcPr>
            <w:tcW w:w="0" w:type="auto"/>
          </w:tcPr>
          <w:p w:rsidR="005474D4" w:rsidRDefault="0084695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281585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272690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D37E3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281469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281489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21717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281529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281516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25.5</w:t>
            </w:r>
          </w:p>
        </w:tc>
        <w:tc>
          <w:tcPr>
            <w:tcW w:w="0" w:type="auto"/>
          </w:tcPr>
          <w:p w:rsidR="005474D4" w:rsidRDefault="007564B8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281504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5474D4" w:rsidTr="005474D4"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282293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</w:tcPr>
          <w:p w:rsidR="005474D4" w:rsidRDefault="006A7692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35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281562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281586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281556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28.5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7737C6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281477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281519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281506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281544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281548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A9585F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274812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281467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281573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281542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281512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27.5</w:t>
            </w:r>
          </w:p>
        </w:tc>
        <w:tc>
          <w:tcPr>
            <w:tcW w:w="0" w:type="auto"/>
          </w:tcPr>
          <w:p w:rsidR="005474D4" w:rsidRDefault="00E46BC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273320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23.5</w:t>
            </w:r>
          </w:p>
        </w:tc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175FA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281546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281475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281576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20.5</w:t>
            </w:r>
          </w:p>
        </w:tc>
        <w:tc>
          <w:tcPr>
            <w:tcW w:w="0" w:type="auto"/>
          </w:tcPr>
          <w:p w:rsidR="005474D4" w:rsidRDefault="00553FF9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5474D4" w:rsidTr="005474D4"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281533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281581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275902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281534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5474D4" w:rsidTr="005474D4"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281553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</w:t>
            </w:r>
          </w:p>
        </w:tc>
        <w:tc>
          <w:tcPr>
            <w:tcW w:w="0" w:type="auto"/>
          </w:tcPr>
          <w:p w:rsidR="005474D4" w:rsidRDefault="00D63B93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3=</w:t>
            </w:r>
          </w:p>
        </w:tc>
      </w:tr>
      <w:tr w:rsidR="005474D4" w:rsidTr="005474D4"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281485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273221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265873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281539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25.5</w:t>
            </w:r>
          </w:p>
        </w:tc>
        <w:tc>
          <w:tcPr>
            <w:tcW w:w="0" w:type="auto"/>
          </w:tcPr>
          <w:p w:rsidR="005474D4" w:rsidRDefault="00AE02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281488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283024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3=</w:t>
            </w:r>
          </w:p>
        </w:tc>
      </w:tr>
      <w:tr w:rsidR="005474D4" w:rsidTr="005474D4"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281491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281463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5B457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281484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281493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273241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0" w:type="auto"/>
          </w:tcPr>
          <w:p w:rsidR="005474D4" w:rsidRDefault="00A33450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281471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273277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281582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17.5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72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273313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74D4" w:rsidTr="005474D4"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281507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</w:tcPr>
          <w:p w:rsidR="005474D4" w:rsidRDefault="002D29D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281499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74D4" w:rsidTr="005474D4"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281538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19.5</w:t>
            </w:r>
          </w:p>
        </w:tc>
        <w:tc>
          <w:tcPr>
            <w:tcW w:w="0" w:type="auto"/>
          </w:tcPr>
          <w:p w:rsidR="005474D4" w:rsidRDefault="00B2492D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281524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281545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18.5</w:t>
            </w:r>
          </w:p>
        </w:tc>
        <w:tc>
          <w:tcPr>
            <w:tcW w:w="0" w:type="auto"/>
          </w:tcPr>
          <w:p w:rsidR="005474D4" w:rsidRDefault="008E3DE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</w:t>
            </w:r>
          </w:p>
        </w:tc>
      </w:tr>
      <w:tr w:rsidR="005474D4" w:rsidTr="005474D4"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281457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273222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281520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29.5</w:t>
            </w:r>
          </w:p>
        </w:tc>
        <w:tc>
          <w:tcPr>
            <w:tcW w:w="0" w:type="auto"/>
          </w:tcPr>
          <w:p w:rsidR="005474D4" w:rsidRDefault="00341821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</w:t>
            </w:r>
          </w:p>
        </w:tc>
      </w:tr>
      <w:tr w:rsidR="005474D4" w:rsidTr="005474D4"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273236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:rsidR="005474D4" w:rsidRDefault="00905B87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4+</w:t>
            </w:r>
          </w:p>
        </w:tc>
      </w:tr>
      <w:tr w:rsidR="005474D4" w:rsidTr="005474D4"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281465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74D4" w:rsidTr="005474D4"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281517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:rsidR="005474D4" w:rsidRDefault="006C555B" w:rsidP="005474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5474D4" w:rsidRDefault="005474D4" w:rsidP="005474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594F" w:rsidRDefault="00FB594F" w:rsidP="00FB59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Skala ocen:</w:t>
      </w:r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15-17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dst</w:t>
      </w:r>
      <w:proofErr w:type="spellEnd"/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17.5- 19.5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dst</w:t>
      </w:r>
      <w:proofErr w:type="spellEnd"/>
      <w:r>
        <w:rPr>
          <w:rFonts w:ascii="Times New Roman" w:hAnsi="Times New Roman" w:cs="Times New Roman"/>
          <w:sz w:val="32"/>
          <w:szCs w:val="32"/>
        </w:rPr>
        <w:t>+</w:t>
      </w:r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20-22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db</w:t>
      </w:r>
      <w:proofErr w:type="spellEnd"/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22.5-24.5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db</w:t>
      </w:r>
      <w:proofErr w:type="spellEnd"/>
      <w:r>
        <w:rPr>
          <w:rFonts w:ascii="Times New Roman" w:hAnsi="Times New Roman" w:cs="Times New Roman"/>
          <w:sz w:val="32"/>
          <w:szCs w:val="32"/>
        </w:rPr>
        <w:t>+</w:t>
      </w:r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25-27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bdb</w:t>
      </w:r>
      <w:proofErr w:type="spellEnd"/>
    </w:p>
    <w:p w:rsidR="00FB594F" w:rsidRDefault="00FB594F" w:rsidP="00FB59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27.5-30 – cel.</w:t>
      </w:r>
    </w:p>
    <w:p w:rsidR="00EE7228" w:rsidRDefault="00FB594F" w:rsidP="00FB59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Osoby, które nie </w:t>
      </w:r>
      <w:r w:rsidR="00EE7228">
        <w:rPr>
          <w:rFonts w:ascii="Times New Roman" w:hAnsi="Times New Roman" w:cs="Times New Roman"/>
          <w:sz w:val="32"/>
          <w:szCs w:val="32"/>
        </w:rPr>
        <w:t>otrzymały oceny pozytywnej, muszą</w:t>
      </w:r>
      <w:r>
        <w:rPr>
          <w:rFonts w:ascii="Times New Roman" w:hAnsi="Times New Roman" w:cs="Times New Roman"/>
          <w:sz w:val="32"/>
          <w:szCs w:val="32"/>
        </w:rPr>
        <w:t xml:space="preserve"> pojawić się na kolokwium w dniu 17 czerwca podczas wykładu. Osoby, których nie satysfakcjonuje</w:t>
      </w:r>
      <w:r w:rsidR="00EE7228">
        <w:rPr>
          <w:rFonts w:ascii="Times New Roman" w:hAnsi="Times New Roman" w:cs="Times New Roman"/>
          <w:sz w:val="32"/>
          <w:szCs w:val="32"/>
        </w:rPr>
        <w:t xml:space="preserve"> ocena z kartkówek, muszą napisać na mój adres </w:t>
      </w:r>
      <w:proofErr w:type="spellStart"/>
      <w:r w:rsidR="00EE7228">
        <w:rPr>
          <w:rFonts w:ascii="Times New Roman" w:hAnsi="Times New Roman" w:cs="Times New Roman"/>
          <w:sz w:val="32"/>
          <w:szCs w:val="32"/>
        </w:rPr>
        <w:t>emailowy</w:t>
      </w:r>
      <w:proofErr w:type="spellEnd"/>
      <w:r w:rsidR="00EE72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594F" w:rsidRDefault="00EE7228" w:rsidP="00FB594F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085C5D">
          <w:rPr>
            <w:rStyle w:val="Hipercze"/>
            <w:rFonts w:ascii="Times New Roman" w:hAnsi="Times New Roman" w:cs="Times New Roman"/>
            <w:sz w:val="32"/>
            <w:szCs w:val="32"/>
          </w:rPr>
          <w:t>alicja.mazur@pwr.edu.pl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7228" w:rsidRDefault="00EE7228" w:rsidP="00FB59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najpóźniej do niedzieli wieczorem, że chcą przystąpić do kolokwium w dniu 17 czerwca o 9.15. Wówczas punkty z kartkówek są kasowane.</w:t>
      </w:r>
    </w:p>
    <w:p w:rsidR="00EE7228" w:rsidRDefault="00EE7228" w:rsidP="00FB59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Pozdrawiam,</w:t>
      </w:r>
    </w:p>
    <w:p w:rsidR="00EE7228" w:rsidRPr="00FB594F" w:rsidRDefault="00EE7228" w:rsidP="00FB59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Alicja Mazur</w:t>
      </w:r>
      <w:bookmarkStart w:id="0" w:name="_GoBack"/>
      <w:bookmarkEnd w:id="0"/>
    </w:p>
    <w:sectPr w:rsidR="00EE7228" w:rsidRPr="00FB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02" w:rsidRDefault="00AA1C02" w:rsidP="005474D4">
      <w:pPr>
        <w:spacing w:after="0" w:line="240" w:lineRule="auto"/>
      </w:pPr>
      <w:r>
        <w:separator/>
      </w:r>
    </w:p>
  </w:endnote>
  <w:endnote w:type="continuationSeparator" w:id="0">
    <w:p w:rsidR="00AA1C02" w:rsidRDefault="00AA1C02" w:rsidP="0054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02" w:rsidRDefault="00AA1C02" w:rsidP="005474D4">
      <w:pPr>
        <w:spacing w:after="0" w:line="240" w:lineRule="auto"/>
      </w:pPr>
      <w:r>
        <w:separator/>
      </w:r>
    </w:p>
  </w:footnote>
  <w:footnote w:type="continuationSeparator" w:id="0">
    <w:p w:rsidR="00AA1C02" w:rsidRDefault="00AA1C02" w:rsidP="0054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985"/>
    <w:multiLevelType w:val="hybridMultilevel"/>
    <w:tmpl w:val="6F4AE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D4"/>
    <w:rsid w:val="00041FCE"/>
    <w:rsid w:val="000D625A"/>
    <w:rsid w:val="00175FA0"/>
    <w:rsid w:val="00217178"/>
    <w:rsid w:val="002D29DB"/>
    <w:rsid w:val="00341821"/>
    <w:rsid w:val="00465EEF"/>
    <w:rsid w:val="005474D4"/>
    <w:rsid w:val="00553FF9"/>
    <w:rsid w:val="005B4577"/>
    <w:rsid w:val="0062344D"/>
    <w:rsid w:val="006A7692"/>
    <w:rsid w:val="006C555B"/>
    <w:rsid w:val="00723EF6"/>
    <w:rsid w:val="007564B8"/>
    <w:rsid w:val="007737C6"/>
    <w:rsid w:val="007A6461"/>
    <w:rsid w:val="00846958"/>
    <w:rsid w:val="008E3DE1"/>
    <w:rsid w:val="00905B87"/>
    <w:rsid w:val="00A33450"/>
    <w:rsid w:val="00A746D3"/>
    <w:rsid w:val="00A9585F"/>
    <w:rsid w:val="00AA1C02"/>
    <w:rsid w:val="00AE022D"/>
    <w:rsid w:val="00B2492D"/>
    <w:rsid w:val="00D37E32"/>
    <w:rsid w:val="00D63B93"/>
    <w:rsid w:val="00DD345B"/>
    <w:rsid w:val="00E46BC3"/>
    <w:rsid w:val="00EC48F4"/>
    <w:rsid w:val="00EE7228"/>
    <w:rsid w:val="00F252A6"/>
    <w:rsid w:val="00F74B76"/>
    <w:rsid w:val="00F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4D4"/>
  </w:style>
  <w:style w:type="paragraph" w:styleId="Stopka">
    <w:name w:val="footer"/>
    <w:basedOn w:val="Normalny"/>
    <w:link w:val="StopkaZnak"/>
    <w:uiPriority w:val="99"/>
    <w:unhideWhenUsed/>
    <w:rsid w:val="0054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4D4"/>
  </w:style>
  <w:style w:type="paragraph" w:styleId="Akapitzlist">
    <w:name w:val="List Paragraph"/>
    <w:basedOn w:val="Normalny"/>
    <w:uiPriority w:val="34"/>
    <w:qFormat/>
    <w:rsid w:val="00FB59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7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4D4"/>
  </w:style>
  <w:style w:type="paragraph" w:styleId="Stopka">
    <w:name w:val="footer"/>
    <w:basedOn w:val="Normalny"/>
    <w:link w:val="StopkaZnak"/>
    <w:uiPriority w:val="99"/>
    <w:unhideWhenUsed/>
    <w:rsid w:val="0054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4D4"/>
  </w:style>
  <w:style w:type="paragraph" w:styleId="Akapitzlist">
    <w:name w:val="List Paragraph"/>
    <w:basedOn w:val="Normalny"/>
    <w:uiPriority w:val="34"/>
    <w:qFormat/>
    <w:rsid w:val="00FB59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7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mazur@pwr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Mazur</dc:creator>
  <cp:lastModifiedBy>Alicja Mazur</cp:lastModifiedBy>
  <cp:revision>36</cp:revision>
  <dcterms:created xsi:type="dcterms:W3CDTF">2025-06-12T11:01:00Z</dcterms:created>
  <dcterms:modified xsi:type="dcterms:W3CDTF">2025-06-12T14:21:00Z</dcterms:modified>
</cp:coreProperties>
</file>